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001 BEST SHOW Mixed all age Team Pro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M.E.L. Dance school (38.8 б.)</w:t>
      </w:r>
    </w:p>
    <w:p>
      <w:pPr/>
      <w:r>
        <w:rPr/>
        <w:t xml:space="preserve">Місце 2: Fox_Beat (30.6 б.)</w:t>
      </w:r>
    </w:p>
    <w:p>
      <w:pPr/>
      <w:r>
        <w:rPr/>
        <w:t xml:space="preserve">Місце 3: Dance Studio Luna (25.8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Fox_Beat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30.6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992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Dance Studio Luna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25.8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M.E.L. Dance school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38.8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Fox_Beat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992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Dance Studio Luna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M.E.L. Dance school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Fox_Beat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992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Dance Studio Luna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M.E.L. Dance school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Fox_Beat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992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Dance Studio Luna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M.E.L. Dance school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Fox_Beat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992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Dance Studio Luna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M.E.L. Dance school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Нашкородова Катерина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Fox_Beat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992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Dance Studio Luna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1083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M.E.L. Dance school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2025-05-22T09:19:24+00:00</dcterms:created>
  <dcterms:modified xsi:type="dcterms:W3CDTF">2025-05-22T09:19:24+00:00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