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192 Street Show Kids Duo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Даценко Амалія Ковалевська Каріна (36.6 б.)</w:t>
      </w:r>
    </w:p>
    <w:p>
      <w:pPr/>
      <w:r>
        <w:rPr/>
        <w:t xml:space="preserve">Місце 2: Ковальова Зоряна Пінькас Анастасія (35.6 б.)</w:t>
      </w:r>
    </w:p>
    <w:p>
      <w:pPr/>
      <w:r>
        <w:rPr/>
        <w:t xml:space="preserve">Місце 3: Валуєв Матвій Щолокова Ксенія (31.2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36.6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Матвій Щолокова Ксенія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2025-05-22T09:19:59+00:00</dcterms:created>
  <dcterms:modified xsi:type="dcterms:W3CDTF">2025-05-22T09:19:59+00:00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