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188 Street Show Juniors Solo Pro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Пирхало Іван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Ященко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Сидорчук Аріна (36 б.)</w:t>
      </w:r>
    </w:p>
    <w:p>
      <w:pPr/>
      <w:r>
        <w:rPr/>
        <w:t xml:space="preserve">Місце 2: Корнієнко Єва (35.4 б.)</w:t>
      </w:r>
    </w:p>
    <w:p>
      <w:pPr/>
      <w:r>
        <w:rPr/>
        <w:t xml:space="preserve">Місце 3: Арсеньєва Марія (34.8 б.)</w:t>
      </w:r>
    </w:p>
    <w:p>
      <w:pPr/>
      <w:r>
        <w:rPr/>
        <w:t xml:space="preserve">Місце 4: Лехман Дарина (34.2 б.)</w:t>
      </w:r>
    </w:p>
    <w:p>
      <w:pPr/>
      <w:r>
        <w:rPr/>
        <w:t xml:space="preserve">Місце 5: Діденко Софія (32.8 б.)</w:t>
      </w:r>
    </w:p>
    <w:p>
      <w:pPr/>
      <w:r>
        <w:rPr/>
        <w:t xml:space="preserve">Місце 6: Задорожна Олександра (31.4 б.)</w:t>
      </w:r>
    </w:p>
    <w:p>
      <w:pPr/>
      <w:r>
        <w:rPr/>
        <w:t xml:space="preserve">Місце 7: Петелько Валерия (30.4 б.)</w:t>
      </w:r>
    </w:p>
    <w:p>
      <w:pPr/>
      <w:r>
        <w:rPr/>
        <w:t xml:space="preserve">Місце 8: Токарчук Виктория (27.8 б.)</w:t>
      </w:r>
    </w:p>
    <w:p>
      <w:pPr/>
      <w:r>
        <w:rPr/>
        <w:t xml:space="preserve"/>
      </w:r>
    </w:p>
    <w:tbl>
      <w:tblGrid>
        <w:gridCol w:w="2000" w:type="dxa"/>
        <w:gridCol w:w="8000" w:type="dxa"/>
        <w:gridCol w:w="2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Загалом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771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Лехман Дарина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34.2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934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Діденко Софія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32.8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936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Задорожна Олександра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31.4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941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Сидорчук Аріна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36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943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Токарчук Виктория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27.8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982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Корнієнко Єва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35.4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1066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Арсеньєва Марія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34.8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1076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Петелько Валерия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30.4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F - Філіпова Анастасія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771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Лехман Дарина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934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Діденко Софія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936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Задорожна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941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943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Токарчук Виктория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982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Корнієнко Єва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1066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Арсеньєва Марія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1076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Петелько Валерия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G - Воропай Людмила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771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Лехман Дарина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934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Діденко Софія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936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Задорожна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941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943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Токарчук Виктория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982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Корнієнко Єва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1066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Арсеньєва Марія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1076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Петелько Валерия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H - Лисоконь Дар’я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771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Лехман Дарина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934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Діденко Софія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936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Задорожна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941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943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Токарчук Виктория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982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Корнієнко Єва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1066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Арсеньєва Марія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41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1076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Петелько Валерия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I - Пирхало Іван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771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Лехман Дарина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934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Діденко Софія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936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Задорожна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941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943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Токарчук Виктория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982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Корнієнко Єва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1066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Арсеньєва Марія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1076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Петелько Валерия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J - Ященко Вікторія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771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Лехман Дарина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934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Діденко Софія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936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Задорожна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941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943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Токарчук Виктория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982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Корнієнко Єва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1066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Арсеньєва Марія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1076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Петелько Валерия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2025-05-22T09:20:02+00:00</dcterms:created>
  <dcterms:modified xsi:type="dcterms:W3CDTF">2025-05-22T09:20:02+00:00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